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34" w:rsidRPr="00061913" w:rsidRDefault="00FD4934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909E3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Администрация </w:t>
      </w:r>
      <w:proofErr w:type="gramStart"/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proofErr w:type="gramEnd"/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образования сельское поселение</w:t>
      </w:r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«Деревня Куркино»</w:t>
      </w:r>
    </w:p>
    <w:p w:rsidR="00FD4934" w:rsidRPr="00C8575E" w:rsidRDefault="00FD4934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7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Юхновский район</w:t>
      </w:r>
    </w:p>
    <w:p w:rsidR="00FD4934" w:rsidRDefault="00FD4934" w:rsidP="00C8575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Калужской области</w:t>
      </w:r>
    </w:p>
    <w:p w:rsidR="00FD4934" w:rsidRDefault="00FD4934" w:rsidP="00C8575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934" w:rsidRPr="00C8575E" w:rsidRDefault="00FD4934" w:rsidP="00C8575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D4934" w:rsidRPr="00A670AA" w:rsidRDefault="00FD4934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D4934" w:rsidRPr="00A670AA" w:rsidRDefault="00FD4934" w:rsidP="00444EE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A909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18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.12.202</w:t>
      </w:r>
      <w:r w:rsidR="00A909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="00A65C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№ </w:t>
      </w:r>
      <w:r w:rsidR="00A909E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41</w:t>
      </w:r>
    </w:p>
    <w:p w:rsidR="00FD4934" w:rsidRPr="00A670AA" w:rsidRDefault="00FD4934" w:rsidP="00A670A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D4934" w:rsidRPr="00A670AA" w:rsidRDefault="00FD4934" w:rsidP="00A670A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D4934" w:rsidRDefault="00FD4934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плана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-графика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закупок товаров, работ, услуг на 20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A909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="00A65C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финансовый 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год 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плановый период 20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A909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A909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обеспечения нужд МО сельское </w:t>
      </w:r>
    </w:p>
    <w:p w:rsidR="00FD4934" w:rsidRDefault="00FD4934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поселение  «Деревня Куркино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FD4934" w:rsidRPr="00A670AA" w:rsidRDefault="00FD4934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D4934" w:rsidRPr="00061913" w:rsidRDefault="00FD4934" w:rsidP="00A670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>В соответствии с требованиями ст. 1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hyperlink r:id="rId6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t xml:space="preserve">, </w:t>
      </w:r>
      <w:r>
        <w:rPr>
          <w:rFonts w:ascii="Times New Roman" w:hAnsi="Times New Roman" w:cs="Times New Roman"/>
          <w:sz w:val="26"/>
          <w:szCs w:val="26"/>
        </w:rPr>
        <w:t>администрация МО сельское поселение  "Деревня Куркино</w:t>
      </w:r>
      <w:r w:rsidRPr="00061913">
        <w:rPr>
          <w:rFonts w:ascii="Times New Roman" w:hAnsi="Times New Roman" w:cs="Times New Roman"/>
          <w:sz w:val="26"/>
          <w:szCs w:val="26"/>
        </w:rPr>
        <w:t>"</w:t>
      </w:r>
    </w:p>
    <w:p w:rsidR="00FD4934" w:rsidRPr="00061913" w:rsidRDefault="00FD4934" w:rsidP="00A67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191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D4934" w:rsidRPr="00A721A1" w:rsidRDefault="00FD4934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>план-график закупок товаров, работ, услуг на 202</w:t>
      </w:r>
      <w:r w:rsidR="00A909E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A909E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 w:rsidR="00A909E3">
        <w:rPr>
          <w:rFonts w:ascii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«Деревня Куркино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(П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N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D4934" w:rsidRPr="00A670AA" w:rsidRDefault="00FD4934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>план-график</w:t>
      </w:r>
      <w:proofErr w:type="gramEnd"/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закупок товаров, работ, услуг на 202</w:t>
      </w:r>
      <w:r w:rsidR="00A909E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A909E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 w:rsidR="00A909E3">
        <w:rPr>
          <w:rFonts w:ascii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«Деревня Куркино</w:t>
      </w:r>
      <w:r w:rsidRPr="006E3237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на официал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ьном сайте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http</w:t>
      </w:r>
      <w:r>
        <w:rPr>
          <w:rFonts w:ascii="Times New Roman" w:hAnsi="Times New Roman" w:cs="Times New Roman"/>
          <w:sz w:val="26"/>
          <w:szCs w:val="26"/>
          <w:lang w:eastAsia="ru-RU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zakupki</w:t>
      </w:r>
      <w:proofErr w:type="spellEnd"/>
      <w:r w:rsidRPr="008456E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456E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FD4934" w:rsidRPr="00A670AA" w:rsidRDefault="00FD4934" w:rsidP="00A670AA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FD4934" w:rsidRPr="00A670AA" w:rsidRDefault="00FD4934" w:rsidP="00A670AA">
      <w:pPr>
        <w:pStyle w:val="a4"/>
        <w:widowControl w:val="0"/>
        <w:spacing w:before="100" w:beforeAutospacing="1" w:after="100" w:afterAutospacing="1" w:line="240" w:lineRule="auto"/>
        <w:ind w:left="8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70AA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670AA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D4934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 сельское поселение                                                                 </w:t>
      </w:r>
    </w:p>
    <w:p w:rsidR="00FD4934" w:rsidRPr="00A670AA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Куркино»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О.А.Смирнова</w:t>
      </w:r>
      <w:proofErr w:type="spellEnd"/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4934" w:rsidRPr="00A670AA" w:rsidRDefault="00FD4934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D4934" w:rsidRPr="00A670AA" w:rsidSect="00A670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65B"/>
    <w:rsid w:val="00024326"/>
    <w:rsid w:val="000456AF"/>
    <w:rsid w:val="00061913"/>
    <w:rsid w:val="000F4B25"/>
    <w:rsid w:val="003F19E8"/>
    <w:rsid w:val="00444EEA"/>
    <w:rsid w:val="0045565B"/>
    <w:rsid w:val="00542805"/>
    <w:rsid w:val="00547339"/>
    <w:rsid w:val="00590F75"/>
    <w:rsid w:val="006E3237"/>
    <w:rsid w:val="00733B2A"/>
    <w:rsid w:val="00755251"/>
    <w:rsid w:val="00782C97"/>
    <w:rsid w:val="00796AF7"/>
    <w:rsid w:val="008456E0"/>
    <w:rsid w:val="008B33DE"/>
    <w:rsid w:val="0093087C"/>
    <w:rsid w:val="0094596E"/>
    <w:rsid w:val="00952966"/>
    <w:rsid w:val="00975FDE"/>
    <w:rsid w:val="009E1765"/>
    <w:rsid w:val="00A216D2"/>
    <w:rsid w:val="00A65CAA"/>
    <w:rsid w:val="00A670AA"/>
    <w:rsid w:val="00A721A1"/>
    <w:rsid w:val="00A909E3"/>
    <w:rsid w:val="00AD1443"/>
    <w:rsid w:val="00B517E6"/>
    <w:rsid w:val="00B651CC"/>
    <w:rsid w:val="00C8575E"/>
    <w:rsid w:val="00C93230"/>
    <w:rsid w:val="00E264AA"/>
    <w:rsid w:val="00F43B0A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7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56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4556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556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5565B"/>
    <w:pPr>
      <w:ind w:left="720"/>
    </w:pPr>
  </w:style>
  <w:style w:type="table" w:styleId="a5">
    <w:name w:val="Table Grid"/>
    <w:basedOn w:val="a1"/>
    <w:uiPriority w:val="99"/>
    <w:rsid w:val="000456A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670A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670A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2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KURKINO</cp:lastModifiedBy>
  <cp:revision>15</cp:revision>
  <cp:lastPrinted>2024-12-25T09:40:00Z</cp:lastPrinted>
  <dcterms:created xsi:type="dcterms:W3CDTF">2019-12-30T06:08:00Z</dcterms:created>
  <dcterms:modified xsi:type="dcterms:W3CDTF">2024-12-25T09:40:00Z</dcterms:modified>
</cp:coreProperties>
</file>