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A4" w:rsidRDefault="00614B1A" w:rsidP="007E18B1">
      <w:r>
        <w:t xml:space="preserve">  </w:t>
      </w:r>
      <w:r w:rsidR="00BD7E58">
        <w:t xml:space="preserve">                                                                                                                            </w:t>
      </w:r>
      <w:r w:rsidR="00BC52B2">
        <w:t xml:space="preserve">                           </w:t>
      </w:r>
      <w:r w:rsidR="003C0DBD">
        <w:t xml:space="preserve">  </w:t>
      </w:r>
      <w:r w:rsidR="00390C59">
        <w:t xml:space="preserve">          </w:t>
      </w:r>
    </w:p>
    <w:p w:rsidR="008F6E93" w:rsidRDefault="008F6E93" w:rsidP="007E18B1"/>
    <w:p w:rsidR="0034345E" w:rsidRPr="00C801BC" w:rsidRDefault="009E6D76" w:rsidP="007E18B1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</w:t>
      </w:r>
      <w:r w:rsidR="00477F93">
        <w:t xml:space="preserve">                             </w:t>
      </w:r>
      <w:r w:rsidR="00BC52B2">
        <w:t xml:space="preserve"> </w:t>
      </w:r>
      <w:r w:rsidR="003B365A">
        <w:t xml:space="preserve">                                                                        </w:t>
      </w:r>
      <w:r w:rsidR="00421DF6" w:rsidRPr="00BD7E58">
        <w:rPr>
          <w:sz w:val="24"/>
          <w:szCs w:val="24"/>
        </w:rPr>
        <w:t xml:space="preserve">     </w:t>
      </w:r>
      <w:r w:rsidR="00C801BC">
        <w:rPr>
          <w:sz w:val="24"/>
          <w:szCs w:val="24"/>
        </w:rPr>
        <w:t xml:space="preserve">          </w:t>
      </w:r>
      <w:r w:rsidR="002C3133">
        <w:rPr>
          <w:sz w:val="24"/>
          <w:szCs w:val="24"/>
        </w:rPr>
        <w:t xml:space="preserve">                                           </w:t>
      </w:r>
      <w:r w:rsidR="003F678A">
        <w:rPr>
          <w:sz w:val="24"/>
          <w:szCs w:val="24"/>
        </w:rPr>
        <w:t xml:space="preserve">                         </w:t>
      </w:r>
      <w:r w:rsidR="00421DF6" w:rsidRPr="00BD7E58">
        <w:rPr>
          <w:sz w:val="24"/>
          <w:szCs w:val="24"/>
        </w:rPr>
        <w:t xml:space="preserve">                                 </w:t>
      </w:r>
      <w:r w:rsidR="002634D0" w:rsidRPr="00BD7E58">
        <w:rPr>
          <w:sz w:val="24"/>
          <w:szCs w:val="24"/>
        </w:rPr>
        <w:t xml:space="preserve">        </w:t>
      </w:r>
      <w:r w:rsidR="00F074D0" w:rsidRPr="00BD7E58">
        <w:rPr>
          <w:sz w:val="24"/>
          <w:szCs w:val="24"/>
        </w:rPr>
        <w:t xml:space="preserve"> </w:t>
      </w:r>
      <w:r w:rsidR="008E14B0" w:rsidRPr="00BD7E58">
        <w:rPr>
          <w:sz w:val="24"/>
          <w:szCs w:val="24"/>
        </w:rPr>
        <w:t xml:space="preserve">                                                                                    </w:t>
      </w:r>
      <w:r w:rsidR="00F074D0" w:rsidRPr="00BD7E58">
        <w:rPr>
          <w:sz w:val="24"/>
          <w:szCs w:val="24"/>
        </w:rPr>
        <w:t xml:space="preserve"> </w:t>
      </w:r>
      <w:r w:rsidR="00A522F8" w:rsidRPr="00BD7E58">
        <w:rPr>
          <w:sz w:val="24"/>
          <w:szCs w:val="24"/>
        </w:rPr>
        <w:t xml:space="preserve">   </w:t>
      </w:r>
      <w:r w:rsidR="00A4716D" w:rsidRPr="00BD7E58">
        <w:rPr>
          <w:sz w:val="24"/>
          <w:szCs w:val="24"/>
        </w:rPr>
        <w:t xml:space="preserve">                                                                              </w:t>
      </w:r>
      <w:r w:rsidR="00F074D0" w:rsidRPr="00BD7E58">
        <w:rPr>
          <w:sz w:val="24"/>
          <w:szCs w:val="24"/>
        </w:rPr>
        <w:t xml:space="preserve">                                                                                        </w:t>
      </w:r>
      <w:r w:rsidR="002634D0" w:rsidRPr="00BD7E58">
        <w:rPr>
          <w:sz w:val="24"/>
          <w:szCs w:val="24"/>
        </w:rPr>
        <w:t xml:space="preserve">                                                                         </w:t>
      </w:r>
      <w:r w:rsidR="00421DF6" w:rsidRPr="00BD7E58">
        <w:rPr>
          <w:sz w:val="24"/>
          <w:szCs w:val="24"/>
        </w:rPr>
        <w:t xml:space="preserve">   </w:t>
      </w:r>
      <w:r w:rsidR="009D3D17" w:rsidRPr="00BD7E58">
        <w:rPr>
          <w:sz w:val="24"/>
          <w:szCs w:val="24"/>
        </w:rPr>
        <w:t xml:space="preserve">         </w:t>
      </w:r>
      <w:r w:rsidR="00421DF6" w:rsidRPr="00BD7E58">
        <w:rPr>
          <w:sz w:val="24"/>
          <w:szCs w:val="24"/>
        </w:rPr>
        <w:t xml:space="preserve">  </w:t>
      </w:r>
      <w:r w:rsidR="0061368E" w:rsidRPr="00BD7E58">
        <w:rPr>
          <w:sz w:val="24"/>
          <w:szCs w:val="24"/>
        </w:rPr>
        <w:t xml:space="preserve">                                                                                     </w:t>
      </w:r>
      <w:r w:rsidR="00421DF6" w:rsidRPr="00BD7E58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2469FC" w:rsidRPr="0061368E" w:rsidRDefault="00DB4639">
      <w:pPr>
        <w:jc w:val="center"/>
        <w:rPr>
          <w:sz w:val="24"/>
          <w:szCs w:val="24"/>
        </w:rPr>
      </w:pPr>
      <w:r w:rsidRPr="0061368E">
        <w:rPr>
          <w:sz w:val="24"/>
          <w:szCs w:val="24"/>
        </w:rPr>
        <w:t xml:space="preserve">                                                </w:t>
      </w:r>
      <w:r w:rsidR="0061368E" w:rsidRPr="0061368E">
        <w:rPr>
          <w:sz w:val="24"/>
          <w:szCs w:val="24"/>
        </w:rPr>
        <w:t xml:space="preserve">                                                                                                         </w:t>
      </w:r>
      <w:r w:rsidR="0061368E">
        <w:rPr>
          <w:sz w:val="24"/>
          <w:szCs w:val="24"/>
        </w:rPr>
        <w:t xml:space="preserve">                                                                      </w:t>
      </w:r>
      <w:r w:rsidRPr="0061368E">
        <w:rPr>
          <w:sz w:val="24"/>
          <w:szCs w:val="24"/>
        </w:rPr>
        <w:t xml:space="preserve">                 </w:t>
      </w:r>
      <w:r w:rsidR="00421DF6" w:rsidRPr="0061368E">
        <w:rPr>
          <w:sz w:val="24"/>
          <w:szCs w:val="24"/>
        </w:rPr>
        <w:t xml:space="preserve">                                                                                 </w:t>
      </w:r>
      <w:r w:rsidRPr="0061368E">
        <w:rPr>
          <w:sz w:val="24"/>
          <w:szCs w:val="24"/>
        </w:rPr>
        <w:t xml:space="preserve">                                                                                           </w:t>
      </w:r>
    </w:p>
    <w:p w:rsidR="0071563F" w:rsidRPr="0061368E" w:rsidRDefault="0071563F">
      <w:pPr>
        <w:jc w:val="center"/>
        <w:rPr>
          <w:sz w:val="24"/>
          <w:szCs w:val="24"/>
        </w:rPr>
      </w:pPr>
    </w:p>
    <w:p w:rsidR="0071563F" w:rsidRDefault="0071563F">
      <w:pPr>
        <w:jc w:val="center"/>
      </w:pPr>
    </w:p>
    <w:p w:rsidR="0071563F" w:rsidRPr="009B0068" w:rsidRDefault="0071563F">
      <w:pPr>
        <w:pStyle w:val="FR2"/>
        <w:spacing w:line="240" w:lineRule="auto"/>
        <w:ind w:left="0" w:right="0"/>
        <w:rPr>
          <w:b/>
          <w:bCs/>
          <w:sz w:val="32"/>
          <w:szCs w:val="32"/>
        </w:rPr>
      </w:pPr>
      <w:r w:rsidRPr="009B0068">
        <w:rPr>
          <w:b/>
          <w:bCs/>
          <w:sz w:val="32"/>
          <w:szCs w:val="32"/>
        </w:rPr>
        <w:t xml:space="preserve">Муниципальное образование </w:t>
      </w:r>
    </w:p>
    <w:p w:rsidR="0071563F" w:rsidRPr="009B0068" w:rsidRDefault="00023418">
      <w:pPr>
        <w:pStyle w:val="FR2"/>
        <w:spacing w:line="240" w:lineRule="auto"/>
        <w:ind w:left="0" w:right="0"/>
        <w:rPr>
          <w:b/>
          <w:bCs/>
          <w:sz w:val="32"/>
          <w:szCs w:val="32"/>
        </w:rPr>
      </w:pPr>
      <w:r w:rsidRPr="009B0068">
        <w:rPr>
          <w:b/>
          <w:bCs/>
          <w:sz w:val="32"/>
          <w:szCs w:val="32"/>
        </w:rPr>
        <w:t>сельское поселение</w:t>
      </w:r>
    </w:p>
    <w:p w:rsidR="00023418" w:rsidRPr="009B0068" w:rsidRDefault="00023418">
      <w:pPr>
        <w:pStyle w:val="FR2"/>
        <w:spacing w:line="240" w:lineRule="auto"/>
        <w:ind w:left="0" w:right="0"/>
        <w:rPr>
          <w:b/>
          <w:bCs/>
          <w:sz w:val="32"/>
          <w:szCs w:val="32"/>
        </w:rPr>
      </w:pPr>
      <w:r w:rsidRPr="009B0068">
        <w:rPr>
          <w:b/>
          <w:bCs/>
          <w:sz w:val="32"/>
          <w:szCs w:val="32"/>
        </w:rPr>
        <w:t>«Деревня Куркино»</w:t>
      </w:r>
    </w:p>
    <w:p w:rsidR="00023418" w:rsidRPr="009B0068" w:rsidRDefault="00023418">
      <w:pPr>
        <w:pStyle w:val="FR2"/>
        <w:spacing w:line="240" w:lineRule="auto"/>
        <w:ind w:left="0" w:right="0"/>
        <w:rPr>
          <w:b/>
          <w:bCs/>
          <w:sz w:val="28"/>
          <w:szCs w:val="28"/>
        </w:rPr>
      </w:pPr>
      <w:r w:rsidRPr="009B0068">
        <w:rPr>
          <w:b/>
          <w:bCs/>
          <w:sz w:val="28"/>
          <w:szCs w:val="28"/>
        </w:rPr>
        <w:t>Юхновский район</w:t>
      </w:r>
    </w:p>
    <w:p w:rsidR="0071563F" w:rsidRPr="009B0068" w:rsidRDefault="0071563F">
      <w:pPr>
        <w:pStyle w:val="1"/>
        <w:spacing w:before="0"/>
        <w:rPr>
          <w:sz w:val="28"/>
          <w:szCs w:val="28"/>
        </w:rPr>
      </w:pPr>
      <w:r w:rsidRPr="009B0068">
        <w:rPr>
          <w:sz w:val="28"/>
          <w:szCs w:val="28"/>
        </w:rPr>
        <w:t>Калужской области</w:t>
      </w:r>
    </w:p>
    <w:p w:rsidR="0071563F" w:rsidRDefault="0071563F"/>
    <w:p w:rsidR="0071563F" w:rsidRPr="00023418" w:rsidRDefault="0071563F" w:rsidP="00C801BC">
      <w:pPr>
        <w:pStyle w:val="FR1"/>
        <w:spacing w:before="0" w:line="160" w:lineRule="atLeast"/>
        <w:ind w:left="0"/>
        <w:rPr>
          <w:sz w:val="36"/>
          <w:szCs w:val="36"/>
        </w:rPr>
      </w:pPr>
      <w:r w:rsidRPr="00023418">
        <w:rPr>
          <w:sz w:val="36"/>
          <w:szCs w:val="36"/>
        </w:rPr>
        <w:t>Р Е Ш Е Н И Е</w:t>
      </w:r>
    </w:p>
    <w:p w:rsidR="0071563F" w:rsidRPr="0071563F" w:rsidRDefault="0071563F" w:rsidP="00C801BC">
      <w:pPr>
        <w:pStyle w:val="FR1"/>
        <w:spacing w:before="0" w:line="160" w:lineRule="atLeast"/>
        <w:ind w:left="0"/>
        <w:rPr>
          <w:sz w:val="24"/>
          <w:szCs w:val="24"/>
        </w:rPr>
      </w:pPr>
    </w:p>
    <w:p w:rsidR="0071563F" w:rsidRDefault="00023418" w:rsidP="00C801BC">
      <w:pPr>
        <w:pStyle w:val="FR3"/>
        <w:spacing w:before="0" w:line="160" w:lineRule="atLeast"/>
      </w:pPr>
      <w:r>
        <w:t>Сельская  Дума</w:t>
      </w:r>
    </w:p>
    <w:p w:rsidR="0071563F" w:rsidRDefault="0071563F" w:rsidP="00F76994">
      <w:pPr>
        <w:pStyle w:val="FR3"/>
        <w:jc w:val="left"/>
        <w:rPr>
          <w:b w:val="0"/>
          <w:bCs w:val="0"/>
        </w:rPr>
      </w:pPr>
      <w:r>
        <w:t>______________________________________________</w:t>
      </w:r>
    </w:p>
    <w:p w:rsidR="0071563F" w:rsidRDefault="0071563F">
      <w:pPr>
        <w:tabs>
          <w:tab w:val="left" w:pos="7720"/>
        </w:tabs>
        <w:rPr>
          <w:rFonts w:ascii="Arial" w:hAnsi="Arial" w:cs="Arial"/>
        </w:rPr>
      </w:pPr>
    </w:p>
    <w:p w:rsidR="0084737D" w:rsidRDefault="005A648A" w:rsidP="0071563F">
      <w:pPr>
        <w:tabs>
          <w:tab w:val="left" w:pos="7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</w:t>
      </w:r>
      <w:r w:rsidR="00E03DDE">
        <w:rPr>
          <w:b/>
          <w:bCs/>
          <w:sz w:val="24"/>
          <w:szCs w:val="24"/>
        </w:rPr>
        <w:t xml:space="preserve"> </w:t>
      </w:r>
      <w:r w:rsidR="008F6E93">
        <w:rPr>
          <w:b/>
          <w:bCs/>
          <w:sz w:val="24"/>
          <w:szCs w:val="24"/>
        </w:rPr>
        <w:t xml:space="preserve"> </w:t>
      </w:r>
      <w:r w:rsidR="00023418">
        <w:rPr>
          <w:b/>
          <w:bCs/>
          <w:sz w:val="24"/>
          <w:szCs w:val="24"/>
        </w:rPr>
        <w:t>04.08.</w:t>
      </w:r>
      <w:r w:rsidR="00477F93">
        <w:rPr>
          <w:b/>
          <w:bCs/>
          <w:sz w:val="24"/>
          <w:szCs w:val="24"/>
        </w:rPr>
        <w:t>2021</w:t>
      </w:r>
      <w:r w:rsidR="00281700">
        <w:rPr>
          <w:b/>
          <w:bCs/>
          <w:sz w:val="24"/>
          <w:szCs w:val="24"/>
        </w:rPr>
        <w:t xml:space="preserve">       </w:t>
      </w:r>
      <w:r w:rsidR="0071563F" w:rsidRPr="0071563F">
        <w:rPr>
          <w:b/>
          <w:bCs/>
          <w:sz w:val="24"/>
          <w:szCs w:val="24"/>
        </w:rPr>
        <w:t xml:space="preserve">     </w:t>
      </w:r>
      <w:r w:rsidR="00654F56">
        <w:rPr>
          <w:b/>
          <w:bCs/>
          <w:sz w:val="24"/>
          <w:szCs w:val="24"/>
        </w:rPr>
        <w:t xml:space="preserve">                              </w:t>
      </w:r>
      <w:r w:rsidR="00281700">
        <w:rPr>
          <w:b/>
          <w:bCs/>
          <w:sz w:val="24"/>
          <w:szCs w:val="24"/>
        </w:rPr>
        <w:t xml:space="preserve">  </w:t>
      </w:r>
      <w:r w:rsidR="0061368E">
        <w:rPr>
          <w:b/>
          <w:bCs/>
          <w:sz w:val="24"/>
          <w:szCs w:val="24"/>
        </w:rPr>
        <w:t xml:space="preserve"> </w:t>
      </w:r>
      <w:r w:rsidR="00F074D0">
        <w:rPr>
          <w:b/>
          <w:bCs/>
          <w:sz w:val="24"/>
          <w:szCs w:val="24"/>
        </w:rPr>
        <w:t xml:space="preserve">  </w:t>
      </w:r>
      <w:r w:rsidR="00D938CB">
        <w:rPr>
          <w:b/>
          <w:bCs/>
          <w:sz w:val="24"/>
          <w:szCs w:val="24"/>
        </w:rPr>
        <w:t xml:space="preserve">  </w:t>
      </w:r>
      <w:r w:rsidR="00255EA1">
        <w:rPr>
          <w:b/>
          <w:bCs/>
          <w:sz w:val="24"/>
          <w:szCs w:val="24"/>
        </w:rPr>
        <w:t xml:space="preserve">               </w:t>
      </w:r>
      <w:r w:rsidR="007B3ECA">
        <w:rPr>
          <w:b/>
          <w:bCs/>
          <w:sz w:val="24"/>
          <w:szCs w:val="24"/>
        </w:rPr>
        <w:t xml:space="preserve">      </w:t>
      </w:r>
      <w:r w:rsidR="00BD7E58">
        <w:rPr>
          <w:b/>
          <w:bCs/>
          <w:sz w:val="24"/>
          <w:szCs w:val="24"/>
        </w:rPr>
        <w:t xml:space="preserve">          </w:t>
      </w:r>
      <w:r w:rsidR="00C77847">
        <w:rPr>
          <w:b/>
          <w:bCs/>
          <w:sz w:val="24"/>
          <w:szCs w:val="24"/>
        </w:rPr>
        <w:t xml:space="preserve">       </w:t>
      </w:r>
      <w:r w:rsidR="00477F93">
        <w:rPr>
          <w:b/>
          <w:bCs/>
          <w:sz w:val="24"/>
          <w:szCs w:val="24"/>
        </w:rPr>
        <w:t xml:space="preserve">         </w:t>
      </w:r>
      <w:r w:rsidR="00A475FE">
        <w:rPr>
          <w:b/>
          <w:bCs/>
          <w:sz w:val="24"/>
          <w:szCs w:val="24"/>
        </w:rPr>
        <w:t xml:space="preserve"> </w:t>
      </w:r>
      <w:r w:rsidR="00781913">
        <w:rPr>
          <w:b/>
          <w:bCs/>
          <w:sz w:val="24"/>
          <w:szCs w:val="24"/>
        </w:rPr>
        <w:t xml:space="preserve">       </w:t>
      </w:r>
      <w:r w:rsidR="007B3ECA">
        <w:rPr>
          <w:b/>
          <w:bCs/>
          <w:sz w:val="24"/>
          <w:szCs w:val="24"/>
        </w:rPr>
        <w:t xml:space="preserve"> </w:t>
      </w:r>
      <w:r w:rsidR="00B64183">
        <w:rPr>
          <w:b/>
          <w:bCs/>
          <w:sz w:val="24"/>
          <w:szCs w:val="24"/>
        </w:rPr>
        <w:t>№</w:t>
      </w:r>
      <w:r w:rsidR="00E03DDE">
        <w:rPr>
          <w:b/>
          <w:bCs/>
          <w:sz w:val="24"/>
          <w:szCs w:val="24"/>
        </w:rPr>
        <w:t xml:space="preserve"> </w:t>
      </w:r>
      <w:r w:rsidR="008F6E93">
        <w:rPr>
          <w:b/>
          <w:bCs/>
          <w:sz w:val="24"/>
          <w:szCs w:val="24"/>
        </w:rPr>
        <w:t>55</w:t>
      </w:r>
    </w:p>
    <w:p w:rsidR="003468FE" w:rsidRDefault="003468FE" w:rsidP="0071563F">
      <w:pPr>
        <w:tabs>
          <w:tab w:val="left" w:pos="7720"/>
        </w:tabs>
        <w:jc w:val="both"/>
        <w:rPr>
          <w:b/>
          <w:bCs/>
          <w:sz w:val="24"/>
          <w:szCs w:val="24"/>
        </w:rPr>
      </w:pPr>
    </w:p>
    <w:p w:rsidR="00AA099B" w:rsidRPr="00AA099B" w:rsidRDefault="00781913" w:rsidP="00AA099B">
      <w:pPr>
        <w:ind w:right="5101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О</w:t>
      </w:r>
      <w:r w:rsidR="00E03DDE">
        <w:rPr>
          <w:b/>
          <w:bCs/>
          <w:sz w:val="25"/>
          <w:szCs w:val="25"/>
        </w:rPr>
        <w:t xml:space="preserve"> пуб</w:t>
      </w:r>
      <w:r w:rsidR="008F6E93">
        <w:rPr>
          <w:b/>
          <w:bCs/>
          <w:sz w:val="25"/>
          <w:szCs w:val="25"/>
        </w:rPr>
        <w:t>личном</w:t>
      </w:r>
      <w:r w:rsidR="0084774F">
        <w:rPr>
          <w:b/>
          <w:bCs/>
          <w:sz w:val="25"/>
          <w:szCs w:val="25"/>
        </w:rPr>
        <w:t xml:space="preserve"> </w:t>
      </w:r>
      <w:r w:rsidR="008F6E93">
        <w:rPr>
          <w:b/>
          <w:bCs/>
          <w:sz w:val="25"/>
          <w:szCs w:val="25"/>
        </w:rPr>
        <w:t>мероприятии</w:t>
      </w:r>
      <w:r w:rsidR="00E03DDE">
        <w:rPr>
          <w:b/>
          <w:bCs/>
          <w:sz w:val="25"/>
          <w:szCs w:val="25"/>
        </w:rPr>
        <w:t xml:space="preserve">, </w:t>
      </w:r>
      <w:r w:rsidR="008F6E93">
        <w:rPr>
          <w:b/>
          <w:bCs/>
          <w:sz w:val="25"/>
          <w:szCs w:val="25"/>
        </w:rPr>
        <w:t>посвященном</w:t>
      </w:r>
      <w:r w:rsidR="00023418">
        <w:rPr>
          <w:b/>
          <w:bCs/>
          <w:sz w:val="25"/>
          <w:szCs w:val="25"/>
        </w:rPr>
        <w:t xml:space="preserve"> празднованию Дня села</w:t>
      </w:r>
      <w:r w:rsidR="00E03DDE">
        <w:rPr>
          <w:b/>
          <w:bCs/>
          <w:sz w:val="25"/>
          <w:szCs w:val="25"/>
        </w:rPr>
        <w:t xml:space="preserve">.  </w:t>
      </w:r>
    </w:p>
    <w:p w:rsidR="00AA099B" w:rsidRPr="00C801BC" w:rsidRDefault="00AA099B" w:rsidP="00C801BC">
      <w:pPr>
        <w:widowControl w:val="0"/>
        <w:shd w:val="clear" w:color="auto" w:fill="FFFFFF"/>
        <w:tabs>
          <w:tab w:val="left" w:pos="4820"/>
        </w:tabs>
        <w:suppressAutoHyphens/>
        <w:ind w:right="4962"/>
        <w:jc w:val="both"/>
        <w:rPr>
          <w:b/>
          <w:bCs/>
          <w:color w:val="000000"/>
          <w:spacing w:val="-3"/>
          <w:sz w:val="25"/>
          <w:szCs w:val="25"/>
        </w:rPr>
      </w:pPr>
    </w:p>
    <w:p w:rsidR="003468FE" w:rsidRPr="00F5209A" w:rsidRDefault="0084737D" w:rsidP="00F5209A">
      <w:pPr>
        <w:jc w:val="both"/>
        <w:rPr>
          <w:sz w:val="25"/>
          <w:szCs w:val="25"/>
        </w:rPr>
      </w:pPr>
      <w:r w:rsidRPr="003468FE">
        <w:rPr>
          <w:sz w:val="25"/>
          <w:szCs w:val="25"/>
        </w:rPr>
        <w:t xml:space="preserve">  </w:t>
      </w:r>
      <w:r w:rsidR="003468FE">
        <w:rPr>
          <w:sz w:val="25"/>
          <w:szCs w:val="25"/>
        </w:rPr>
        <w:t xml:space="preserve">             </w:t>
      </w:r>
      <w:r w:rsidRPr="003468FE">
        <w:rPr>
          <w:sz w:val="25"/>
          <w:szCs w:val="25"/>
        </w:rPr>
        <w:t xml:space="preserve"> </w:t>
      </w:r>
      <w:r w:rsidR="00892CB9" w:rsidRPr="003468FE">
        <w:rPr>
          <w:sz w:val="25"/>
          <w:szCs w:val="25"/>
        </w:rPr>
        <w:t xml:space="preserve"> </w:t>
      </w:r>
      <w:r w:rsidR="0084774F">
        <w:rPr>
          <w:sz w:val="25"/>
          <w:szCs w:val="25"/>
        </w:rPr>
        <w:t>В соо</w:t>
      </w:r>
      <w:r w:rsidR="00023418">
        <w:rPr>
          <w:sz w:val="25"/>
          <w:szCs w:val="25"/>
        </w:rPr>
        <w:t>тветствии с Уставом МО сельское поселение «Деревня Куркино</w:t>
      </w:r>
      <w:r w:rsidR="0084774F">
        <w:rPr>
          <w:sz w:val="25"/>
          <w:szCs w:val="25"/>
        </w:rPr>
        <w:t xml:space="preserve">», </w:t>
      </w:r>
      <w:r w:rsidR="00F5209A">
        <w:rPr>
          <w:sz w:val="25"/>
          <w:szCs w:val="25"/>
        </w:rPr>
        <w:t>руководствуясь постановлением Правительства Калужской области от 30.06.2021</w:t>
      </w:r>
      <w:r w:rsidR="009B0068">
        <w:rPr>
          <w:sz w:val="25"/>
          <w:szCs w:val="25"/>
        </w:rPr>
        <w:t xml:space="preserve"> </w:t>
      </w:r>
      <w:r w:rsidR="00F5209A">
        <w:rPr>
          <w:sz w:val="25"/>
          <w:szCs w:val="25"/>
        </w:rPr>
        <w:t xml:space="preserve"> №</w:t>
      </w:r>
      <w:r w:rsidR="009B0068">
        <w:rPr>
          <w:sz w:val="25"/>
          <w:szCs w:val="25"/>
        </w:rPr>
        <w:t xml:space="preserve"> </w:t>
      </w:r>
      <w:r w:rsidR="00F5209A">
        <w:rPr>
          <w:sz w:val="25"/>
          <w:szCs w:val="25"/>
        </w:rPr>
        <w:t>410</w:t>
      </w:r>
      <w:r w:rsidR="000E7501">
        <w:rPr>
          <w:sz w:val="25"/>
          <w:szCs w:val="25"/>
        </w:rPr>
        <w:t xml:space="preserve"> </w:t>
      </w:r>
      <w:r w:rsidR="00F5209A">
        <w:rPr>
          <w:sz w:val="25"/>
          <w:szCs w:val="25"/>
        </w:rPr>
        <w:t>, рассмотрев  предложение  Управления Роспотребнадзора по Калужской области от 28.06.2021 № 40-00-06/12-1811-2021,</w:t>
      </w:r>
      <w:r w:rsidR="006876A4">
        <w:rPr>
          <w:sz w:val="25"/>
          <w:szCs w:val="25"/>
        </w:rPr>
        <w:t xml:space="preserve"> и</w:t>
      </w:r>
      <w:r w:rsidR="00F5209A">
        <w:rPr>
          <w:sz w:val="25"/>
          <w:szCs w:val="25"/>
        </w:rPr>
        <w:t xml:space="preserve"> в целях снижения рисков распространения </w:t>
      </w:r>
      <w:r w:rsidR="00F5209A">
        <w:rPr>
          <w:sz w:val="25"/>
          <w:szCs w:val="25"/>
          <w:lang w:val="en-US"/>
        </w:rPr>
        <w:t>COVID</w:t>
      </w:r>
      <w:r w:rsidR="00F5209A">
        <w:rPr>
          <w:sz w:val="25"/>
          <w:szCs w:val="25"/>
        </w:rPr>
        <w:t>-19 на террито</w:t>
      </w:r>
      <w:r w:rsidR="009B0068">
        <w:rPr>
          <w:sz w:val="25"/>
          <w:szCs w:val="25"/>
        </w:rPr>
        <w:t>рии муниципального образования сельское поселение «Деревня Куркино</w:t>
      </w:r>
      <w:r w:rsidR="00F5209A">
        <w:rPr>
          <w:sz w:val="25"/>
          <w:szCs w:val="25"/>
        </w:rPr>
        <w:t xml:space="preserve">», предотвращения новых </w:t>
      </w:r>
      <w:r w:rsidR="009B0068">
        <w:rPr>
          <w:sz w:val="25"/>
          <w:szCs w:val="25"/>
        </w:rPr>
        <w:t xml:space="preserve">случаев заболевания,   Сельская Дума  </w:t>
      </w:r>
      <w:r w:rsidR="00F5209A">
        <w:rPr>
          <w:sz w:val="25"/>
          <w:szCs w:val="25"/>
        </w:rPr>
        <w:t xml:space="preserve"> </w:t>
      </w:r>
      <w:r w:rsidR="003468FE">
        <w:rPr>
          <w:sz w:val="26"/>
          <w:szCs w:val="26"/>
        </w:rPr>
        <w:t xml:space="preserve"> </w:t>
      </w:r>
      <w:r w:rsidR="003468FE" w:rsidRPr="003468FE">
        <w:rPr>
          <w:b/>
          <w:bCs/>
          <w:sz w:val="26"/>
          <w:szCs w:val="26"/>
        </w:rPr>
        <w:t>РЕШИЛА:</w:t>
      </w:r>
    </w:p>
    <w:p w:rsidR="003468FE" w:rsidRPr="003468FE" w:rsidRDefault="003468FE" w:rsidP="003468FE">
      <w:pPr>
        <w:jc w:val="center"/>
        <w:rPr>
          <w:b/>
          <w:bCs/>
          <w:sz w:val="26"/>
          <w:szCs w:val="26"/>
        </w:rPr>
      </w:pPr>
    </w:p>
    <w:p w:rsidR="00F5209A" w:rsidRDefault="008F6E93" w:rsidP="003468F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Не проводить</w:t>
      </w:r>
      <w:r w:rsidR="009B0068">
        <w:rPr>
          <w:sz w:val="26"/>
          <w:szCs w:val="26"/>
        </w:rPr>
        <w:t xml:space="preserve"> 21 августа </w:t>
      </w:r>
      <w:r>
        <w:rPr>
          <w:sz w:val="26"/>
          <w:szCs w:val="26"/>
        </w:rPr>
        <w:t>2021 публичное мероприятие, посвященное</w:t>
      </w:r>
      <w:r w:rsidR="009B0068">
        <w:rPr>
          <w:sz w:val="26"/>
          <w:szCs w:val="26"/>
        </w:rPr>
        <w:t xml:space="preserve"> празднованию Дня села</w:t>
      </w:r>
      <w:r w:rsidR="00F5209A">
        <w:rPr>
          <w:sz w:val="26"/>
          <w:szCs w:val="26"/>
        </w:rPr>
        <w:t>.</w:t>
      </w:r>
    </w:p>
    <w:p w:rsidR="003468FE" w:rsidRDefault="003468FE" w:rsidP="00346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5209A">
        <w:rPr>
          <w:sz w:val="26"/>
          <w:szCs w:val="26"/>
        </w:rPr>
        <w:t>2. Настоящее р</w:t>
      </w:r>
      <w:r w:rsidRPr="003468FE">
        <w:rPr>
          <w:sz w:val="26"/>
          <w:szCs w:val="26"/>
        </w:rPr>
        <w:t>ешение вступает в силу со дня  его о</w:t>
      </w:r>
      <w:r w:rsidR="009B0068">
        <w:rPr>
          <w:sz w:val="26"/>
          <w:szCs w:val="26"/>
        </w:rPr>
        <w:t>бнародования</w:t>
      </w:r>
      <w:r w:rsidR="006876A4">
        <w:rPr>
          <w:sz w:val="26"/>
          <w:szCs w:val="26"/>
        </w:rPr>
        <w:t>,</w:t>
      </w:r>
      <w:r w:rsidRPr="003468FE">
        <w:rPr>
          <w:sz w:val="26"/>
          <w:szCs w:val="26"/>
        </w:rPr>
        <w:t xml:space="preserve"> подлежит размещению на официальном сайте администраци</w:t>
      </w:r>
      <w:r w:rsidR="009B0068">
        <w:rPr>
          <w:sz w:val="26"/>
          <w:szCs w:val="26"/>
        </w:rPr>
        <w:t>и муниципального образования сельское  поселение «Деревня Куркино</w:t>
      </w:r>
      <w:r>
        <w:rPr>
          <w:sz w:val="26"/>
          <w:szCs w:val="26"/>
        </w:rPr>
        <w:t>»</w:t>
      </w:r>
      <w:r w:rsidR="00233292">
        <w:rPr>
          <w:sz w:val="26"/>
          <w:szCs w:val="26"/>
        </w:rPr>
        <w:t>.</w:t>
      </w:r>
    </w:p>
    <w:p w:rsidR="003468FE" w:rsidRDefault="00233292" w:rsidP="00F5209A">
      <w:pPr>
        <w:pStyle w:val="a3"/>
      </w:pPr>
      <w:r>
        <w:t xml:space="preserve">           </w:t>
      </w:r>
      <w:r w:rsidR="00F5209A">
        <w:t xml:space="preserve"> 3</w:t>
      </w:r>
      <w:r w:rsidRPr="00233292">
        <w:t>.</w:t>
      </w:r>
      <w:r>
        <w:rPr>
          <w:i/>
          <w:iCs/>
        </w:rPr>
        <w:t xml:space="preserve"> </w:t>
      </w:r>
      <w:r w:rsidR="003468FE" w:rsidRPr="003468FE">
        <w:t>Контроль за исполнением настоящего решения возложить на</w:t>
      </w:r>
      <w:r w:rsidR="003468FE" w:rsidRPr="003468FE">
        <w:rPr>
          <w:color w:val="FF0000"/>
        </w:rPr>
        <w:t xml:space="preserve"> </w:t>
      </w:r>
      <w:r w:rsidR="003468FE" w:rsidRPr="003468FE">
        <w:t>главу администрации муниц</w:t>
      </w:r>
      <w:r w:rsidR="009B0068">
        <w:t>ипального образования сельское поселение «Деревня Куркино»  Смирнову О.А.</w:t>
      </w:r>
    </w:p>
    <w:p w:rsidR="009B0068" w:rsidRDefault="009B0068" w:rsidP="00F5209A">
      <w:pPr>
        <w:pStyle w:val="a3"/>
      </w:pPr>
    </w:p>
    <w:p w:rsidR="009B0068" w:rsidRDefault="009B0068" w:rsidP="00F5209A">
      <w:pPr>
        <w:pStyle w:val="a3"/>
      </w:pPr>
    </w:p>
    <w:p w:rsidR="009B0068" w:rsidRDefault="009B0068" w:rsidP="00F5209A">
      <w:pPr>
        <w:pStyle w:val="a3"/>
      </w:pPr>
    </w:p>
    <w:p w:rsidR="009B0068" w:rsidRPr="003468FE" w:rsidRDefault="009B0068" w:rsidP="00F5209A">
      <w:pPr>
        <w:pStyle w:val="a3"/>
      </w:pPr>
    </w:p>
    <w:p w:rsidR="003468FE" w:rsidRPr="000878DB" w:rsidRDefault="003468FE" w:rsidP="00B23BA1">
      <w:pPr>
        <w:pStyle w:val="21"/>
        <w:autoSpaceDE/>
        <w:autoSpaceDN/>
        <w:spacing w:after="0" w:line="240" w:lineRule="auto"/>
        <w:jc w:val="both"/>
        <w:rPr>
          <w:sz w:val="26"/>
          <w:szCs w:val="26"/>
        </w:rPr>
      </w:pPr>
    </w:p>
    <w:p w:rsidR="009B0068" w:rsidRDefault="009B0068" w:rsidP="00C801BC">
      <w:pPr>
        <w:pStyle w:val="21"/>
        <w:autoSpaceDE/>
        <w:autoSpaceDN/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Глава МО сельское </w:t>
      </w:r>
      <w:r w:rsidR="0071563F" w:rsidRPr="000878DB">
        <w:rPr>
          <w:b/>
          <w:bCs/>
          <w:sz w:val="26"/>
          <w:szCs w:val="26"/>
        </w:rPr>
        <w:t xml:space="preserve"> поселение</w:t>
      </w:r>
    </w:p>
    <w:p w:rsidR="00FD4999" w:rsidRPr="009B0068" w:rsidRDefault="009B0068" w:rsidP="00C801BC">
      <w:pPr>
        <w:pStyle w:val="21"/>
        <w:autoSpaceDE/>
        <w:autoSpaceDN/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«Деревня Куркино</w:t>
      </w:r>
      <w:r w:rsidR="00DB4639" w:rsidRPr="000878DB">
        <w:rPr>
          <w:b/>
          <w:bCs/>
          <w:sz w:val="26"/>
          <w:szCs w:val="26"/>
        </w:rPr>
        <w:t xml:space="preserve">» </w:t>
      </w:r>
      <w:r w:rsidR="00D938CB" w:rsidRPr="000878DB">
        <w:rPr>
          <w:b/>
          <w:bCs/>
          <w:sz w:val="26"/>
          <w:szCs w:val="26"/>
        </w:rPr>
        <w:t xml:space="preserve">                </w:t>
      </w:r>
      <w:r w:rsidR="00A87F6A" w:rsidRPr="000878DB">
        <w:rPr>
          <w:b/>
          <w:bCs/>
          <w:sz w:val="26"/>
          <w:szCs w:val="26"/>
        </w:rPr>
        <w:t xml:space="preserve">    </w:t>
      </w:r>
      <w:r w:rsidR="003468FE">
        <w:rPr>
          <w:b/>
          <w:bCs/>
          <w:sz w:val="26"/>
          <w:szCs w:val="26"/>
        </w:rPr>
        <w:t xml:space="preserve">                    </w:t>
      </w:r>
      <w:r w:rsidR="00AA099B" w:rsidRPr="000878D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        Г.А. Филаткина</w:t>
      </w:r>
    </w:p>
    <w:p w:rsidR="0098581E" w:rsidRPr="000878DB" w:rsidRDefault="0098581E" w:rsidP="00FD4999">
      <w:pPr>
        <w:jc w:val="both"/>
        <w:rPr>
          <w:sz w:val="26"/>
          <w:szCs w:val="26"/>
        </w:rPr>
      </w:pPr>
    </w:p>
    <w:p w:rsidR="00FD4999" w:rsidRPr="00B70E49" w:rsidRDefault="00FD4999" w:rsidP="00FD4999">
      <w:pPr>
        <w:jc w:val="both"/>
        <w:rPr>
          <w:sz w:val="24"/>
          <w:szCs w:val="24"/>
        </w:rPr>
      </w:pPr>
    </w:p>
    <w:p w:rsidR="00DF420D" w:rsidRDefault="0098581E" w:rsidP="00DF420D">
      <w:pPr>
        <w:jc w:val="right"/>
      </w:pPr>
      <w:r w:rsidRPr="0098581E">
        <w:t xml:space="preserve">                                                                               </w:t>
      </w:r>
    </w:p>
    <w:p w:rsidR="0084737D" w:rsidRDefault="0084737D" w:rsidP="0084737D">
      <w:pPr>
        <w:jc w:val="both"/>
      </w:pPr>
      <w:r>
        <w:t xml:space="preserve">                                                                                                   </w:t>
      </w:r>
      <w:r w:rsidR="00233292">
        <w:t xml:space="preserve">                              </w:t>
      </w:r>
      <w:r>
        <w:t xml:space="preserve">                          </w:t>
      </w:r>
    </w:p>
    <w:p w:rsidR="00B7358A" w:rsidRDefault="0084737D" w:rsidP="0084737D">
      <w:pPr>
        <w:jc w:val="both"/>
      </w:pPr>
      <w:r>
        <w:t xml:space="preserve">                                                                                                                                                             </w:t>
      </w:r>
    </w:p>
    <w:p w:rsidR="00B7358A" w:rsidRDefault="00B7358A" w:rsidP="0084737D">
      <w:pPr>
        <w:jc w:val="both"/>
      </w:pPr>
    </w:p>
    <w:p w:rsidR="00122CEA" w:rsidRPr="00122CEA" w:rsidRDefault="00B7358A" w:rsidP="00122CEA">
      <w:pPr>
        <w:jc w:val="both"/>
      </w:pPr>
      <w:r>
        <w:t xml:space="preserve">                                                                                                                            </w:t>
      </w:r>
      <w:r w:rsidR="00122CEA">
        <w:t xml:space="preserve">                     </w:t>
      </w:r>
    </w:p>
    <w:sectPr w:rsidR="00122CEA" w:rsidRPr="00122CEA" w:rsidSect="006C413A">
      <w:pgSz w:w="11907" w:h="16840" w:code="9"/>
      <w:pgMar w:top="142" w:right="851" w:bottom="851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1E1"/>
    <w:multiLevelType w:val="multilevel"/>
    <w:tmpl w:val="0794088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">
    <w:nsid w:val="318610A7"/>
    <w:multiLevelType w:val="hybridMultilevel"/>
    <w:tmpl w:val="3A321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628B322B"/>
    <w:multiLevelType w:val="hybridMultilevel"/>
    <w:tmpl w:val="5ABE89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CB57129"/>
    <w:multiLevelType w:val="hybridMultilevel"/>
    <w:tmpl w:val="1B5AC506"/>
    <w:lvl w:ilvl="0" w:tplc="FD80D050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57"/>
    <w:rsid w:val="000120FC"/>
    <w:rsid w:val="00023418"/>
    <w:rsid w:val="0002615C"/>
    <w:rsid w:val="00032AE6"/>
    <w:rsid w:val="00036470"/>
    <w:rsid w:val="0007101B"/>
    <w:rsid w:val="00083CB4"/>
    <w:rsid w:val="000878DB"/>
    <w:rsid w:val="00095D44"/>
    <w:rsid w:val="000A3685"/>
    <w:rsid w:val="000B3528"/>
    <w:rsid w:val="000C2226"/>
    <w:rsid w:val="000C497B"/>
    <w:rsid w:val="000C5DB1"/>
    <w:rsid w:val="000D724B"/>
    <w:rsid w:val="000E6D99"/>
    <w:rsid w:val="000E7501"/>
    <w:rsid w:val="000F6DD1"/>
    <w:rsid w:val="00101552"/>
    <w:rsid w:val="00105177"/>
    <w:rsid w:val="00105B23"/>
    <w:rsid w:val="00113FDC"/>
    <w:rsid w:val="0011694E"/>
    <w:rsid w:val="00120216"/>
    <w:rsid w:val="00122CEA"/>
    <w:rsid w:val="0012419C"/>
    <w:rsid w:val="00126F10"/>
    <w:rsid w:val="00131AD0"/>
    <w:rsid w:val="0014329F"/>
    <w:rsid w:val="00147771"/>
    <w:rsid w:val="00152872"/>
    <w:rsid w:val="00156D05"/>
    <w:rsid w:val="001616B4"/>
    <w:rsid w:val="001836F8"/>
    <w:rsid w:val="00183741"/>
    <w:rsid w:val="00194B80"/>
    <w:rsid w:val="00194E12"/>
    <w:rsid w:val="00195C1E"/>
    <w:rsid w:val="00197F3C"/>
    <w:rsid w:val="001C3B81"/>
    <w:rsid w:val="001D39E0"/>
    <w:rsid w:val="001D5007"/>
    <w:rsid w:val="001E733B"/>
    <w:rsid w:val="001F0C1D"/>
    <w:rsid w:val="001F15E1"/>
    <w:rsid w:val="001F3FB0"/>
    <w:rsid w:val="001F47BE"/>
    <w:rsid w:val="00203464"/>
    <w:rsid w:val="00207B6D"/>
    <w:rsid w:val="00233292"/>
    <w:rsid w:val="00242643"/>
    <w:rsid w:val="002469FC"/>
    <w:rsid w:val="00251B63"/>
    <w:rsid w:val="00255EA1"/>
    <w:rsid w:val="00261C90"/>
    <w:rsid w:val="002630BA"/>
    <w:rsid w:val="002634D0"/>
    <w:rsid w:val="00263AFA"/>
    <w:rsid w:val="00270F24"/>
    <w:rsid w:val="00281700"/>
    <w:rsid w:val="00282095"/>
    <w:rsid w:val="002911A2"/>
    <w:rsid w:val="00295A6F"/>
    <w:rsid w:val="002A1088"/>
    <w:rsid w:val="002A227E"/>
    <w:rsid w:val="002A2DF2"/>
    <w:rsid w:val="002A4C5A"/>
    <w:rsid w:val="002B5792"/>
    <w:rsid w:val="002B7101"/>
    <w:rsid w:val="002C3133"/>
    <w:rsid w:val="002D0F5B"/>
    <w:rsid w:val="002E3DA3"/>
    <w:rsid w:val="002F29F2"/>
    <w:rsid w:val="003176A5"/>
    <w:rsid w:val="00322F96"/>
    <w:rsid w:val="003247E7"/>
    <w:rsid w:val="003267B6"/>
    <w:rsid w:val="0033175B"/>
    <w:rsid w:val="003351BD"/>
    <w:rsid w:val="0034345E"/>
    <w:rsid w:val="003453B8"/>
    <w:rsid w:val="003468FE"/>
    <w:rsid w:val="00357888"/>
    <w:rsid w:val="0036414E"/>
    <w:rsid w:val="00365EBB"/>
    <w:rsid w:val="00366490"/>
    <w:rsid w:val="0037132E"/>
    <w:rsid w:val="00375027"/>
    <w:rsid w:val="003819BC"/>
    <w:rsid w:val="00381BF7"/>
    <w:rsid w:val="00383B2A"/>
    <w:rsid w:val="00390C59"/>
    <w:rsid w:val="00390EF1"/>
    <w:rsid w:val="00397BD3"/>
    <w:rsid w:val="003B365A"/>
    <w:rsid w:val="003B408C"/>
    <w:rsid w:val="003B4E49"/>
    <w:rsid w:val="003C0DBD"/>
    <w:rsid w:val="003C3F53"/>
    <w:rsid w:val="003C5615"/>
    <w:rsid w:val="003F1770"/>
    <w:rsid w:val="003F25D8"/>
    <w:rsid w:val="003F3160"/>
    <w:rsid w:val="003F3555"/>
    <w:rsid w:val="003F430C"/>
    <w:rsid w:val="003F678A"/>
    <w:rsid w:val="00400E06"/>
    <w:rsid w:val="00402094"/>
    <w:rsid w:val="00404772"/>
    <w:rsid w:val="0041300F"/>
    <w:rsid w:val="00421DF6"/>
    <w:rsid w:val="00431201"/>
    <w:rsid w:val="00431A66"/>
    <w:rsid w:val="004511D7"/>
    <w:rsid w:val="00461BC8"/>
    <w:rsid w:val="00461E80"/>
    <w:rsid w:val="00477A71"/>
    <w:rsid w:val="00477F93"/>
    <w:rsid w:val="00494827"/>
    <w:rsid w:val="004952C5"/>
    <w:rsid w:val="004A3B8D"/>
    <w:rsid w:val="004A41BC"/>
    <w:rsid w:val="004A4E25"/>
    <w:rsid w:val="004A5094"/>
    <w:rsid w:val="004B0FED"/>
    <w:rsid w:val="004B2B90"/>
    <w:rsid w:val="004B51D9"/>
    <w:rsid w:val="004C15CB"/>
    <w:rsid w:val="004C19C3"/>
    <w:rsid w:val="004D325E"/>
    <w:rsid w:val="004F1675"/>
    <w:rsid w:val="004F5546"/>
    <w:rsid w:val="004F7452"/>
    <w:rsid w:val="0050042E"/>
    <w:rsid w:val="00502B2A"/>
    <w:rsid w:val="00502E19"/>
    <w:rsid w:val="00503995"/>
    <w:rsid w:val="005119B9"/>
    <w:rsid w:val="00515524"/>
    <w:rsid w:val="00515C01"/>
    <w:rsid w:val="005249E3"/>
    <w:rsid w:val="005342E8"/>
    <w:rsid w:val="00544DE7"/>
    <w:rsid w:val="005536E0"/>
    <w:rsid w:val="00553EE8"/>
    <w:rsid w:val="00566002"/>
    <w:rsid w:val="00567860"/>
    <w:rsid w:val="00572279"/>
    <w:rsid w:val="0057701A"/>
    <w:rsid w:val="00577579"/>
    <w:rsid w:val="0058121E"/>
    <w:rsid w:val="00583D13"/>
    <w:rsid w:val="00586649"/>
    <w:rsid w:val="005873ED"/>
    <w:rsid w:val="00587A29"/>
    <w:rsid w:val="005962AE"/>
    <w:rsid w:val="005A38CB"/>
    <w:rsid w:val="005A648A"/>
    <w:rsid w:val="005D2514"/>
    <w:rsid w:val="005D3AB2"/>
    <w:rsid w:val="005D4DBA"/>
    <w:rsid w:val="005E331C"/>
    <w:rsid w:val="005F4686"/>
    <w:rsid w:val="006015A4"/>
    <w:rsid w:val="0060371E"/>
    <w:rsid w:val="006065BD"/>
    <w:rsid w:val="0061183A"/>
    <w:rsid w:val="0061368E"/>
    <w:rsid w:val="00614B1A"/>
    <w:rsid w:val="00625D83"/>
    <w:rsid w:val="00627C9F"/>
    <w:rsid w:val="0064489A"/>
    <w:rsid w:val="0065308D"/>
    <w:rsid w:val="00654F56"/>
    <w:rsid w:val="0067350C"/>
    <w:rsid w:val="00677E69"/>
    <w:rsid w:val="00680069"/>
    <w:rsid w:val="00685957"/>
    <w:rsid w:val="006876A4"/>
    <w:rsid w:val="00687997"/>
    <w:rsid w:val="006A5C17"/>
    <w:rsid w:val="006A68D3"/>
    <w:rsid w:val="006B6456"/>
    <w:rsid w:val="006C413A"/>
    <w:rsid w:val="006C429B"/>
    <w:rsid w:val="006C452C"/>
    <w:rsid w:val="006C7011"/>
    <w:rsid w:val="006D219F"/>
    <w:rsid w:val="006E1541"/>
    <w:rsid w:val="006E3E7D"/>
    <w:rsid w:val="006E68C0"/>
    <w:rsid w:val="0070058E"/>
    <w:rsid w:val="0070550F"/>
    <w:rsid w:val="0071229B"/>
    <w:rsid w:val="007127E2"/>
    <w:rsid w:val="007155FF"/>
    <w:rsid w:val="0071563F"/>
    <w:rsid w:val="00717570"/>
    <w:rsid w:val="00725448"/>
    <w:rsid w:val="00752D96"/>
    <w:rsid w:val="00754AD9"/>
    <w:rsid w:val="00766DCA"/>
    <w:rsid w:val="007737D1"/>
    <w:rsid w:val="007744C6"/>
    <w:rsid w:val="00781913"/>
    <w:rsid w:val="00781BC4"/>
    <w:rsid w:val="00783543"/>
    <w:rsid w:val="00785729"/>
    <w:rsid w:val="00791DD7"/>
    <w:rsid w:val="007A10FF"/>
    <w:rsid w:val="007B00E7"/>
    <w:rsid w:val="007B13A7"/>
    <w:rsid w:val="007B2981"/>
    <w:rsid w:val="007B3ECA"/>
    <w:rsid w:val="007B5741"/>
    <w:rsid w:val="007C4892"/>
    <w:rsid w:val="007C724D"/>
    <w:rsid w:val="007D1B7E"/>
    <w:rsid w:val="007E18B1"/>
    <w:rsid w:val="007E5CEE"/>
    <w:rsid w:val="007F017D"/>
    <w:rsid w:val="007F2081"/>
    <w:rsid w:val="007F6243"/>
    <w:rsid w:val="007F7B78"/>
    <w:rsid w:val="00804993"/>
    <w:rsid w:val="008110B6"/>
    <w:rsid w:val="00816D97"/>
    <w:rsid w:val="0082015B"/>
    <w:rsid w:val="0082153F"/>
    <w:rsid w:val="00826182"/>
    <w:rsid w:val="00831CC9"/>
    <w:rsid w:val="00832D75"/>
    <w:rsid w:val="008460A2"/>
    <w:rsid w:val="0084737D"/>
    <w:rsid w:val="0084774F"/>
    <w:rsid w:val="0085460D"/>
    <w:rsid w:val="008635A8"/>
    <w:rsid w:val="00866970"/>
    <w:rsid w:val="008833FA"/>
    <w:rsid w:val="00892CB9"/>
    <w:rsid w:val="00894312"/>
    <w:rsid w:val="008945FF"/>
    <w:rsid w:val="008A2B8C"/>
    <w:rsid w:val="008A38A7"/>
    <w:rsid w:val="008B47AD"/>
    <w:rsid w:val="008B5130"/>
    <w:rsid w:val="008B5A77"/>
    <w:rsid w:val="008B6B92"/>
    <w:rsid w:val="008B72B6"/>
    <w:rsid w:val="008C230B"/>
    <w:rsid w:val="008D04DF"/>
    <w:rsid w:val="008D0A89"/>
    <w:rsid w:val="008D1D37"/>
    <w:rsid w:val="008E14B0"/>
    <w:rsid w:val="008F09F9"/>
    <w:rsid w:val="008F3A6E"/>
    <w:rsid w:val="008F6E93"/>
    <w:rsid w:val="00911E56"/>
    <w:rsid w:val="009258E4"/>
    <w:rsid w:val="00926740"/>
    <w:rsid w:val="00930785"/>
    <w:rsid w:val="00930821"/>
    <w:rsid w:val="00934C22"/>
    <w:rsid w:val="009462FF"/>
    <w:rsid w:val="009517D0"/>
    <w:rsid w:val="009566F8"/>
    <w:rsid w:val="00957A33"/>
    <w:rsid w:val="00971B02"/>
    <w:rsid w:val="00976F38"/>
    <w:rsid w:val="0098581E"/>
    <w:rsid w:val="00987B9E"/>
    <w:rsid w:val="0099057B"/>
    <w:rsid w:val="009A73E3"/>
    <w:rsid w:val="009A77AC"/>
    <w:rsid w:val="009B0068"/>
    <w:rsid w:val="009C1EB2"/>
    <w:rsid w:val="009C3983"/>
    <w:rsid w:val="009C3C99"/>
    <w:rsid w:val="009D25F3"/>
    <w:rsid w:val="009D3D17"/>
    <w:rsid w:val="009D4334"/>
    <w:rsid w:val="009E4982"/>
    <w:rsid w:val="009E6D76"/>
    <w:rsid w:val="009F6146"/>
    <w:rsid w:val="00A217A7"/>
    <w:rsid w:val="00A219FC"/>
    <w:rsid w:val="00A22959"/>
    <w:rsid w:val="00A22FB9"/>
    <w:rsid w:val="00A248F9"/>
    <w:rsid w:val="00A3248E"/>
    <w:rsid w:val="00A43C16"/>
    <w:rsid w:val="00A4716D"/>
    <w:rsid w:val="00A475FE"/>
    <w:rsid w:val="00A522F8"/>
    <w:rsid w:val="00A819AB"/>
    <w:rsid w:val="00A8480D"/>
    <w:rsid w:val="00A87C80"/>
    <w:rsid w:val="00A87F6A"/>
    <w:rsid w:val="00A91865"/>
    <w:rsid w:val="00A9443E"/>
    <w:rsid w:val="00AA099B"/>
    <w:rsid w:val="00AA22CE"/>
    <w:rsid w:val="00AB25B2"/>
    <w:rsid w:val="00AC6065"/>
    <w:rsid w:val="00AD0D09"/>
    <w:rsid w:val="00B00B2E"/>
    <w:rsid w:val="00B05BEC"/>
    <w:rsid w:val="00B227EC"/>
    <w:rsid w:val="00B23BA1"/>
    <w:rsid w:val="00B27407"/>
    <w:rsid w:val="00B42333"/>
    <w:rsid w:val="00B426B9"/>
    <w:rsid w:val="00B42BFC"/>
    <w:rsid w:val="00B53030"/>
    <w:rsid w:val="00B60565"/>
    <w:rsid w:val="00B64183"/>
    <w:rsid w:val="00B65129"/>
    <w:rsid w:val="00B67801"/>
    <w:rsid w:val="00B70E49"/>
    <w:rsid w:val="00B7358A"/>
    <w:rsid w:val="00B91089"/>
    <w:rsid w:val="00BA00C3"/>
    <w:rsid w:val="00BB039A"/>
    <w:rsid w:val="00BB114D"/>
    <w:rsid w:val="00BC15DA"/>
    <w:rsid w:val="00BC2265"/>
    <w:rsid w:val="00BC26D6"/>
    <w:rsid w:val="00BC4F5E"/>
    <w:rsid w:val="00BC52B2"/>
    <w:rsid w:val="00BC5B22"/>
    <w:rsid w:val="00BD4F1C"/>
    <w:rsid w:val="00BD7226"/>
    <w:rsid w:val="00BD7E58"/>
    <w:rsid w:val="00BE541C"/>
    <w:rsid w:val="00BF4EE4"/>
    <w:rsid w:val="00C15163"/>
    <w:rsid w:val="00C15ECC"/>
    <w:rsid w:val="00C2061F"/>
    <w:rsid w:val="00C21ABE"/>
    <w:rsid w:val="00C25B09"/>
    <w:rsid w:val="00C26B48"/>
    <w:rsid w:val="00C331C4"/>
    <w:rsid w:val="00C35293"/>
    <w:rsid w:val="00C45BB9"/>
    <w:rsid w:val="00C516E0"/>
    <w:rsid w:val="00C5268C"/>
    <w:rsid w:val="00C55856"/>
    <w:rsid w:val="00C62BF6"/>
    <w:rsid w:val="00C63947"/>
    <w:rsid w:val="00C7097A"/>
    <w:rsid w:val="00C76CFE"/>
    <w:rsid w:val="00C77847"/>
    <w:rsid w:val="00C801BC"/>
    <w:rsid w:val="00C81234"/>
    <w:rsid w:val="00C8166E"/>
    <w:rsid w:val="00C83046"/>
    <w:rsid w:val="00C838BF"/>
    <w:rsid w:val="00C91CEA"/>
    <w:rsid w:val="00C93FF7"/>
    <w:rsid w:val="00C96260"/>
    <w:rsid w:val="00CA773A"/>
    <w:rsid w:val="00CD00AA"/>
    <w:rsid w:val="00CE6AA3"/>
    <w:rsid w:val="00CF7EF3"/>
    <w:rsid w:val="00D017F2"/>
    <w:rsid w:val="00D04525"/>
    <w:rsid w:val="00D11A64"/>
    <w:rsid w:val="00D15829"/>
    <w:rsid w:val="00D47B0C"/>
    <w:rsid w:val="00D55C60"/>
    <w:rsid w:val="00D6491F"/>
    <w:rsid w:val="00D91BB7"/>
    <w:rsid w:val="00D93570"/>
    <w:rsid w:val="00D938CB"/>
    <w:rsid w:val="00D94BB6"/>
    <w:rsid w:val="00DA2788"/>
    <w:rsid w:val="00DA7EE6"/>
    <w:rsid w:val="00DB2102"/>
    <w:rsid w:val="00DB4639"/>
    <w:rsid w:val="00DC244A"/>
    <w:rsid w:val="00DC27A3"/>
    <w:rsid w:val="00DC3DA2"/>
    <w:rsid w:val="00DD4C6A"/>
    <w:rsid w:val="00DD54F9"/>
    <w:rsid w:val="00DE027A"/>
    <w:rsid w:val="00DE2DE4"/>
    <w:rsid w:val="00DE550B"/>
    <w:rsid w:val="00DF420D"/>
    <w:rsid w:val="00DF613C"/>
    <w:rsid w:val="00E03BBC"/>
    <w:rsid w:val="00E03DDE"/>
    <w:rsid w:val="00E13369"/>
    <w:rsid w:val="00E17001"/>
    <w:rsid w:val="00E217E7"/>
    <w:rsid w:val="00E45472"/>
    <w:rsid w:val="00E51AD3"/>
    <w:rsid w:val="00E5562B"/>
    <w:rsid w:val="00E5582F"/>
    <w:rsid w:val="00E6629B"/>
    <w:rsid w:val="00E74B20"/>
    <w:rsid w:val="00E77B7A"/>
    <w:rsid w:val="00E8615E"/>
    <w:rsid w:val="00E91D19"/>
    <w:rsid w:val="00E92B5B"/>
    <w:rsid w:val="00E94542"/>
    <w:rsid w:val="00EA29A7"/>
    <w:rsid w:val="00EA61A8"/>
    <w:rsid w:val="00EB01EF"/>
    <w:rsid w:val="00EB68D1"/>
    <w:rsid w:val="00EC4FE1"/>
    <w:rsid w:val="00EC7B33"/>
    <w:rsid w:val="00ED7893"/>
    <w:rsid w:val="00EE6867"/>
    <w:rsid w:val="00EE7E43"/>
    <w:rsid w:val="00EE7EE9"/>
    <w:rsid w:val="00EF4A29"/>
    <w:rsid w:val="00EF6BE6"/>
    <w:rsid w:val="00F02A88"/>
    <w:rsid w:val="00F031D3"/>
    <w:rsid w:val="00F04153"/>
    <w:rsid w:val="00F074D0"/>
    <w:rsid w:val="00F170E4"/>
    <w:rsid w:val="00F21311"/>
    <w:rsid w:val="00F22035"/>
    <w:rsid w:val="00F25B2A"/>
    <w:rsid w:val="00F26361"/>
    <w:rsid w:val="00F26B45"/>
    <w:rsid w:val="00F356C7"/>
    <w:rsid w:val="00F5209A"/>
    <w:rsid w:val="00F56E69"/>
    <w:rsid w:val="00F6543D"/>
    <w:rsid w:val="00F71343"/>
    <w:rsid w:val="00F76994"/>
    <w:rsid w:val="00F85396"/>
    <w:rsid w:val="00F96D5C"/>
    <w:rsid w:val="00FA1C53"/>
    <w:rsid w:val="00FA6ED6"/>
    <w:rsid w:val="00FC6DC8"/>
    <w:rsid w:val="00FD3A3B"/>
    <w:rsid w:val="00FD4705"/>
    <w:rsid w:val="00FD4999"/>
    <w:rsid w:val="00FD7F56"/>
    <w:rsid w:val="00FE3201"/>
    <w:rsid w:val="00FE418B"/>
    <w:rsid w:val="00FE698A"/>
    <w:rsid w:val="00FF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b/>
      <w:bCs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Гипертекстовая ссылка"/>
    <w:basedOn w:val="a0"/>
    <w:uiPriority w:val="99"/>
    <w:rsid w:val="007F6243"/>
    <w:rPr>
      <w:color w:val="008000"/>
    </w:rPr>
  </w:style>
  <w:style w:type="paragraph" w:customStyle="1" w:styleId="ad">
    <w:name w:val="Комментарий"/>
    <w:basedOn w:val="a"/>
    <w:next w:val="a"/>
    <w:uiPriority w:val="99"/>
    <w:rsid w:val="00583D13"/>
    <w:pPr>
      <w:widowControl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table" w:styleId="ae">
    <w:name w:val="Table Grid"/>
    <w:basedOn w:val="a1"/>
    <w:uiPriority w:val="99"/>
    <w:rsid w:val="00322F9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2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7EC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uiPriority w:val="99"/>
    <w:rsid w:val="00B22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92C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892CB9"/>
    <w:rPr>
      <w:sz w:val="20"/>
      <w:szCs w:val="20"/>
    </w:rPr>
  </w:style>
  <w:style w:type="paragraph" w:customStyle="1" w:styleId="p4">
    <w:name w:val="p4"/>
    <w:basedOn w:val="a"/>
    <w:uiPriority w:val="99"/>
    <w:rsid w:val="00FD3A3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uiPriority w:val="99"/>
    <w:rsid w:val="00FD3A3B"/>
  </w:style>
  <w:style w:type="paragraph" w:styleId="af">
    <w:name w:val="Normal (Web)"/>
    <w:basedOn w:val="a"/>
    <w:uiPriority w:val="99"/>
    <w:rsid w:val="0041300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99"/>
    <w:qFormat/>
    <w:rsid w:val="0041300F"/>
    <w:rPr>
      <w:b/>
      <w:bCs/>
    </w:rPr>
  </w:style>
  <w:style w:type="character" w:styleId="af1">
    <w:name w:val="Hyperlink"/>
    <w:basedOn w:val="a0"/>
    <w:uiPriority w:val="99"/>
    <w:rsid w:val="00AA099B"/>
    <w:rPr>
      <w:color w:val="0000FF"/>
      <w:u w:val="single"/>
    </w:rPr>
  </w:style>
  <w:style w:type="paragraph" w:customStyle="1" w:styleId="23">
    <w:name w:val="Обычный (веб)2"/>
    <w:basedOn w:val="a"/>
    <w:uiPriority w:val="99"/>
    <w:rsid w:val="00F71343"/>
    <w:pPr>
      <w:suppressAutoHyphens/>
      <w:autoSpaceDE/>
      <w:autoSpaceDN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2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2972</Characters>
  <Application>Microsoft Office Word</Application>
  <DocSecurity>0</DocSecurity>
  <Lines>24</Lines>
  <Paragraphs>6</Paragraphs>
  <ScaleCrop>false</ScaleCrop>
  <Company>Home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 Windows</cp:lastModifiedBy>
  <cp:revision>2</cp:revision>
  <cp:lastPrinted>2021-08-04T13:28:00Z</cp:lastPrinted>
  <dcterms:created xsi:type="dcterms:W3CDTF">2023-01-25T11:12:00Z</dcterms:created>
  <dcterms:modified xsi:type="dcterms:W3CDTF">2023-01-25T11:12:00Z</dcterms:modified>
</cp:coreProperties>
</file>